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56D249" w14:textId="190D8066" w:rsidR="0083036D" w:rsidRDefault="00F94BF1" w:rsidP="00C511BE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Pre-Visit </w:t>
      </w:r>
      <w:r w:rsidR="00C511BE" w:rsidRPr="00C511BE">
        <w:rPr>
          <w:b/>
          <w:sz w:val="36"/>
          <w:szCs w:val="36"/>
          <w:u w:val="single"/>
        </w:rPr>
        <w:t>Students Questionnaire</w:t>
      </w:r>
    </w:p>
    <w:p w14:paraId="2FCDFFC1" w14:textId="77777777" w:rsidR="00C511BE" w:rsidRDefault="00C511BE" w:rsidP="00C511BE">
      <w:pPr>
        <w:jc w:val="center"/>
        <w:rPr>
          <w:b/>
          <w:sz w:val="36"/>
          <w:szCs w:val="36"/>
          <w:u w:val="single"/>
        </w:rPr>
      </w:pPr>
    </w:p>
    <w:p w14:paraId="0CD962A9" w14:textId="77777777" w:rsidR="00C511BE" w:rsidRDefault="00C511BE" w:rsidP="00C511BE">
      <w:r>
        <w:t>The purpose of this table is to prepare the student for having a basic conversation in English with the host family.</w:t>
      </w:r>
      <w:r w:rsidR="00F30384">
        <w:t xml:space="preserve"> These are most of the questions which a host family is likely to ask the children </w:t>
      </w:r>
      <w:r w:rsidR="001322E4">
        <w:t>to</w:t>
      </w:r>
      <w:r w:rsidR="00F30384">
        <w:t xml:space="preserve"> get to know them.</w:t>
      </w:r>
    </w:p>
    <w:p w14:paraId="0AAAB52E" w14:textId="77777777" w:rsidR="00F30384" w:rsidRPr="00C511BE" w:rsidRDefault="00F30384" w:rsidP="00C511BE">
      <w:r>
        <w:t>If the student’</w:t>
      </w:r>
      <w:r w:rsidR="001322E4">
        <w:t>s</w:t>
      </w:r>
      <w:r>
        <w:t xml:space="preserve"> English is </w:t>
      </w:r>
      <w:r w:rsidR="001322E4">
        <w:t>very good, they may use Google Translate on their phones. The attempt to integrate with the host family is the most important rather than fluency in English.</w:t>
      </w:r>
    </w:p>
    <w:p w14:paraId="51F559A3" w14:textId="77777777" w:rsidR="00C511BE" w:rsidRDefault="00C511BE" w:rsidP="00C511BE">
      <w:pPr>
        <w:jc w:val="center"/>
        <w:rPr>
          <w:b/>
          <w:sz w:val="36"/>
          <w:szCs w:val="3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3"/>
        <w:gridCol w:w="3003"/>
        <w:gridCol w:w="3004"/>
      </w:tblGrid>
      <w:tr w:rsidR="00C511BE" w14:paraId="26497B1A" w14:textId="77777777" w:rsidTr="00C511BE">
        <w:tc>
          <w:tcPr>
            <w:tcW w:w="3003" w:type="dxa"/>
          </w:tcPr>
          <w:p w14:paraId="4C7C9755" w14:textId="77777777" w:rsidR="00C511BE" w:rsidRDefault="00C511BE" w:rsidP="00C511BE">
            <w:r>
              <w:t>Question</w:t>
            </w:r>
          </w:p>
        </w:tc>
        <w:tc>
          <w:tcPr>
            <w:tcW w:w="3003" w:type="dxa"/>
          </w:tcPr>
          <w:p w14:paraId="62C67EE7" w14:textId="15CCD3D1" w:rsidR="00C511BE" w:rsidRDefault="00C511BE" w:rsidP="00F94BF1">
            <w:pPr>
              <w:jc w:val="center"/>
            </w:pPr>
            <w:r>
              <w:t>Answer in French</w:t>
            </w:r>
            <w:r w:rsidR="00F94BF1">
              <w:t>/Spanish/Other</w:t>
            </w:r>
          </w:p>
        </w:tc>
        <w:tc>
          <w:tcPr>
            <w:tcW w:w="3004" w:type="dxa"/>
          </w:tcPr>
          <w:p w14:paraId="73FF5AC0" w14:textId="77777777" w:rsidR="00C511BE" w:rsidRDefault="00C511BE" w:rsidP="00E80B7F">
            <w:pPr>
              <w:jc w:val="center"/>
            </w:pPr>
            <w:bookmarkStart w:id="0" w:name="_GoBack"/>
            <w:r>
              <w:t>Answer in English</w:t>
            </w:r>
            <w:bookmarkEnd w:id="0"/>
          </w:p>
        </w:tc>
      </w:tr>
      <w:tr w:rsidR="00C511BE" w14:paraId="26B9E335" w14:textId="77777777" w:rsidTr="00C511BE">
        <w:tc>
          <w:tcPr>
            <w:tcW w:w="3003" w:type="dxa"/>
          </w:tcPr>
          <w:p w14:paraId="6C0457F4" w14:textId="77777777" w:rsidR="00C511BE" w:rsidRDefault="00C511BE" w:rsidP="00C511BE">
            <w:r>
              <w:t>What is your name?</w:t>
            </w:r>
          </w:p>
          <w:p w14:paraId="7DAF1EBA" w14:textId="77777777" w:rsidR="00E82D14" w:rsidRDefault="00E82D14" w:rsidP="00C511BE"/>
        </w:tc>
        <w:tc>
          <w:tcPr>
            <w:tcW w:w="3003" w:type="dxa"/>
          </w:tcPr>
          <w:p w14:paraId="423AC5C6" w14:textId="77777777" w:rsidR="00C511BE" w:rsidRDefault="00C511BE" w:rsidP="00C511BE"/>
        </w:tc>
        <w:tc>
          <w:tcPr>
            <w:tcW w:w="3004" w:type="dxa"/>
          </w:tcPr>
          <w:p w14:paraId="63C20EAD" w14:textId="77777777" w:rsidR="00C511BE" w:rsidRDefault="00C511BE" w:rsidP="00C511BE"/>
        </w:tc>
      </w:tr>
      <w:tr w:rsidR="00C511BE" w14:paraId="7FDF40CD" w14:textId="77777777" w:rsidTr="00C511BE">
        <w:tc>
          <w:tcPr>
            <w:tcW w:w="3003" w:type="dxa"/>
          </w:tcPr>
          <w:p w14:paraId="444E325C" w14:textId="77777777" w:rsidR="00C511BE" w:rsidRDefault="00C511BE" w:rsidP="00C511BE">
            <w:r>
              <w:t>Where do you come from?</w:t>
            </w:r>
          </w:p>
          <w:p w14:paraId="06EEBF8E" w14:textId="77777777" w:rsidR="00E82D14" w:rsidRDefault="00E82D14" w:rsidP="00C511BE"/>
        </w:tc>
        <w:tc>
          <w:tcPr>
            <w:tcW w:w="3003" w:type="dxa"/>
          </w:tcPr>
          <w:p w14:paraId="10374CAE" w14:textId="77777777" w:rsidR="00C511BE" w:rsidRDefault="00C511BE" w:rsidP="00C511BE"/>
        </w:tc>
        <w:tc>
          <w:tcPr>
            <w:tcW w:w="3004" w:type="dxa"/>
          </w:tcPr>
          <w:p w14:paraId="34857B7D" w14:textId="77777777" w:rsidR="00C511BE" w:rsidRDefault="00C511BE" w:rsidP="00C511BE"/>
        </w:tc>
      </w:tr>
      <w:tr w:rsidR="00D27F47" w14:paraId="512A1420" w14:textId="77777777" w:rsidTr="00C511BE">
        <w:tc>
          <w:tcPr>
            <w:tcW w:w="3003" w:type="dxa"/>
          </w:tcPr>
          <w:p w14:paraId="32C5E2DF" w14:textId="77777777" w:rsidR="00D27F47" w:rsidRDefault="00D27F47" w:rsidP="00C511BE">
            <w:r>
              <w:t>Whereabouts is that in France?</w:t>
            </w:r>
          </w:p>
        </w:tc>
        <w:tc>
          <w:tcPr>
            <w:tcW w:w="3003" w:type="dxa"/>
          </w:tcPr>
          <w:p w14:paraId="6C9D5C27" w14:textId="77777777" w:rsidR="00D27F47" w:rsidRDefault="00D27F47" w:rsidP="00C511BE"/>
        </w:tc>
        <w:tc>
          <w:tcPr>
            <w:tcW w:w="3004" w:type="dxa"/>
          </w:tcPr>
          <w:p w14:paraId="6BE52785" w14:textId="77777777" w:rsidR="00D27F47" w:rsidRDefault="00D27F47" w:rsidP="00C511BE"/>
        </w:tc>
      </w:tr>
      <w:tr w:rsidR="00D27F47" w14:paraId="652764EA" w14:textId="77777777" w:rsidTr="00C511BE">
        <w:tc>
          <w:tcPr>
            <w:tcW w:w="3003" w:type="dxa"/>
          </w:tcPr>
          <w:p w14:paraId="5652DE60" w14:textId="77777777" w:rsidR="00D27F47" w:rsidRDefault="00D27F47" w:rsidP="00C511BE">
            <w:r>
              <w:t>What is the main form of employment in your area?</w:t>
            </w:r>
          </w:p>
        </w:tc>
        <w:tc>
          <w:tcPr>
            <w:tcW w:w="3003" w:type="dxa"/>
          </w:tcPr>
          <w:p w14:paraId="4429DF0B" w14:textId="77777777" w:rsidR="00D27F47" w:rsidRDefault="00D27F47" w:rsidP="00C511BE"/>
        </w:tc>
        <w:tc>
          <w:tcPr>
            <w:tcW w:w="3004" w:type="dxa"/>
          </w:tcPr>
          <w:p w14:paraId="155E7E7E" w14:textId="77777777" w:rsidR="00D27F47" w:rsidRDefault="00D27F47" w:rsidP="00C511BE"/>
        </w:tc>
      </w:tr>
      <w:tr w:rsidR="00D27F47" w14:paraId="2AD62630" w14:textId="77777777" w:rsidTr="00C511BE">
        <w:tc>
          <w:tcPr>
            <w:tcW w:w="3003" w:type="dxa"/>
          </w:tcPr>
          <w:p w14:paraId="3357473D" w14:textId="77777777" w:rsidR="00D27F47" w:rsidRDefault="00D27F47" w:rsidP="00C511BE">
            <w:r>
              <w:t>What is the nearest city?</w:t>
            </w:r>
          </w:p>
          <w:p w14:paraId="3654CE05" w14:textId="77777777" w:rsidR="00D27F47" w:rsidRDefault="00D27F47" w:rsidP="0084200E"/>
        </w:tc>
        <w:tc>
          <w:tcPr>
            <w:tcW w:w="3003" w:type="dxa"/>
          </w:tcPr>
          <w:p w14:paraId="6E706E01" w14:textId="77777777" w:rsidR="00D27F47" w:rsidRDefault="00D27F47" w:rsidP="0084200E"/>
        </w:tc>
        <w:tc>
          <w:tcPr>
            <w:tcW w:w="3004" w:type="dxa"/>
          </w:tcPr>
          <w:p w14:paraId="6A39148C" w14:textId="77777777" w:rsidR="00D27F47" w:rsidRDefault="00D27F47" w:rsidP="0084200E"/>
        </w:tc>
      </w:tr>
      <w:tr w:rsidR="00D27F47" w14:paraId="1E08CC34" w14:textId="77777777" w:rsidTr="00C511BE">
        <w:tc>
          <w:tcPr>
            <w:tcW w:w="3003" w:type="dxa"/>
          </w:tcPr>
          <w:p w14:paraId="7483C56B" w14:textId="77777777" w:rsidR="00D27F47" w:rsidRDefault="00D27F47" w:rsidP="00C511BE">
            <w:r>
              <w:t>Have you got any brothers and sisters?</w:t>
            </w:r>
          </w:p>
        </w:tc>
        <w:tc>
          <w:tcPr>
            <w:tcW w:w="3003" w:type="dxa"/>
          </w:tcPr>
          <w:p w14:paraId="7E398CBC" w14:textId="77777777" w:rsidR="00D27F47" w:rsidRDefault="00D27F47" w:rsidP="00C511BE"/>
        </w:tc>
        <w:tc>
          <w:tcPr>
            <w:tcW w:w="3004" w:type="dxa"/>
          </w:tcPr>
          <w:p w14:paraId="00D8F3AC" w14:textId="77777777" w:rsidR="00D27F47" w:rsidRDefault="00D27F47" w:rsidP="00C511BE"/>
        </w:tc>
      </w:tr>
      <w:tr w:rsidR="00D27F47" w14:paraId="5654F109" w14:textId="77777777" w:rsidTr="00C511BE">
        <w:tc>
          <w:tcPr>
            <w:tcW w:w="3003" w:type="dxa"/>
          </w:tcPr>
          <w:p w14:paraId="528E9BA4" w14:textId="77777777" w:rsidR="00D27F47" w:rsidRDefault="00D27F47" w:rsidP="00C511BE">
            <w:r>
              <w:t>How old are your brothers and sisters?</w:t>
            </w:r>
          </w:p>
        </w:tc>
        <w:tc>
          <w:tcPr>
            <w:tcW w:w="3003" w:type="dxa"/>
          </w:tcPr>
          <w:p w14:paraId="43F5C320" w14:textId="77777777" w:rsidR="00D27F47" w:rsidRDefault="00D27F47" w:rsidP="00C511BE"/>
        </w:tc>
        <w:tc>
          <w:tcPr>
            <w:tcW w:w="3004" w:type="dxa"/>
          </w:tcPr>
          <w:p w14:paraId="464B6B01" w14:textId="77777777" w:rsidR="00D27F47" w:rsidRDefault="00D27F47" w:rsidP="00C511BE"/>
        </w:tc>
      </w:tr>
      <w:tr w:rsidR="00D27F47" w14:paraId="4B74ADF9" w14:textId="77777777" w:rsidTr="00C511BE">
        <w:tc>
          <w:tcPr>
            <w:tcW w:w="3003" w:type="dxa"/>
          </w:tcPr>
          <w:p w14:paraId="13AFC0C9" w14:textId="77777777" w:rsidR="00D27F47" w:rsidRDefault="00D27F47" w:rsidP="00C511BE">
            <w:r>
              <w:t>What do you parents do for a living?</w:t>
            </w:r>
          </w:p>
        </w:tc>
        <w:tc>
          <w:tcPr>
            <w:tcW w:w="3003" w:type="dxa"/>
          </w:tcPr>
          <w:p w14:paraId="5883A2AE" w14:textId="77777777" w:rsidR="00D27F47" w:rsidRDefault="00D27F47" w:rsidP="00C511BE"/>
        </w:tc>
        <w:tc>
          <w:tcPr>
            <w:tcW w:w="3004" w:type="dxa"/>
          </w:tcPr>
          <w:p w14:paraId="4D04C7E0" w14:textId="77777777" w:rsidR="00D27F47" w:rsidRDefault="00D27F47" w:rsidP="00C511BE"/>
        </w:tc>
      </w:tr>
      <w:tr w:rsidR="00D27F47" w14:paraId="6130A802" w14:textId="77777777" w:rsidTr="00C511BE">
        <w:tc>
          <w:tcPr>
            <w:tcW w:w="3003" w:type="dxa"/>
          </w:tcPr>
          <w:p w14:paraId="5642FBE1" w14:textId="77777777" w:rsidR="00D27F47" w:rsidRDefault="00D27F47" w:rsidP="00C511BE">
            <w:r>
              <w:t>What do you want to do when you leave school/college?</w:t>
            </w:r>
          </w:p>
        </w:tc>
        <w:tc>
          <w:tcPr>
            <w:tcW w:w="3003" w:type="dxa"/>
          </w:tcPr>
          <w:p w14:paraId="62C5B915" w14:textId="77777777" w:rsidR="00D27F47" w:rsidRDefault="00D27F47" w:rsidP="00C511BE"/>
        </w:tc>
        <w:tc>
          <w:tcPr>
            <w:tcW w:w="3004" w:type="dxa"/>
          </w:tcPr>
          <w:p w14:paraId="565A4C5E" w14:textId="77777777" w:rsidR="00D27F47" w:rsidRDefault="00D27F47" w:rsidP="00C511BE"/>
        </w:tc>
      </w:tr>
      <w:tr w:rsidR="00D27F47" w14:paraId="66640767" w14:textId="77777777" w:rsidTr="00C511BE">
        <w:tc>
          <w:tcPr>
            <w:tcW w:w="3003" w:type="dxa"/>
          </w:tcPr>
          <w:p w14:paraId="22AA4A37" w14:textId="77777777" w:rsidR="00D27F47" w:rsidRDefault="00D27F47" w:rsidP="00C511BE">
            <w:r>
              <w:t>What type of music do you like?</w:t>
            </w:r>
          </w:p>
        </w:tc>
        <w:tc>
          <w:tcPr>
            <w:tcW w:w="3003" w:type="dxa"/>
          </w:tcPr>
          <w:p w14:paraId="79EDF2A0" w14:textId="77777777" w:rsidR="00D27F47" w:rsidRDefault="00D27F47" w:rsidP="00C511BE"/>
        </w:tc>
        <w:tc>
          <w:tcPr>
            <w:tcW w:w="3004" w:type="dxa"/>
          </w:tcPr>
          <w:p w14:paraId="3881CB61" w14:textId="77777777" w:rsidR="00D27F47" w:rsidRDefault="00D27F47" w:rsidP="00C511BE"/>
        </w:tc>
      </w:tr>
      <w:tr w:rsidR="00D27F47" w14:paraId="769EADA9" w14:textId="77777777" w:rsidTr="00C511BE">
        <w:tc>
          <w:tcPr>
            <w:tcW w:w="3003" w:type="dxa"/>
          </w:tcPr>
          <w:p w14:paraId="267CD8FB" w14:textId="77777777" w:rsidR="00D27F47" w:rsidRDefault="00D27F47" w:rsidP="00C511BE">
            <w:r>
              <w:t>What are your favourite foods?</w:t>
            </w:r>
          </w:p>
        </w:tc>
        <w:tc>
          <w:tcPr>
            <w:tcW w:w="3003" w:type="dxa"/>
          </w:tcPr>
          <w:p w14:paraId="1E9CD181" w14:textId="77777777" w:rsidR="00D27F47" w:rsidRDefault="00D27F47" w:rsidP="00C511BE"/>
        </w:tc>
        <w:tc>
          <w:tcPr>
            <w:tcW w:w="3004" w:type="dxa"/>
          </w:tcPr>
          <w:p w14:paraId="011DFDCF" w14:textId="77777777" w:rsidR="00D27F47" w:rsidRDefault="00D27F47" w:rsidP="00C511BE"/>
        </w:tc>
      </w:tr>
      <w:tr w:rsidR="00D27F47" w14:paraId="09E53625" w14:textId="77777777" w:rsidTr="00C511BE">
        <w:tc>
          <w:tcPr>
            <w:tcW w:w="3003" w:type="dxa"/>
          </w:tcPr>
          <w:p w14:paraId="407926D4" w14:textId="77777777" w:rsidR="00D27F47" w:rsidRDefault="00D27F47" w:rsidP="00C511BE">
            <w:r>
              <w:t>Are there any foods which you don’t like?</w:t>
            </w:r>
          </w:p>
        </w:tc>
        <w:tc>
          <w:tcPr>
            <w:tcW w:w="3003" w:type="dxa"/>
          </w:tcPr>
          <w:p w14:paraId="02D370C1" w14:textId="77777777" w:rsidR="00D27F47" w:rsidRDefault="00D27F47" w:rsidP="00C511BE"/>
        </w:tc>
        <w:tc>
          <w:tcPr>
            <w:tcW w:w="3004" w:type="dxa"/>
          </w:tcPr>
          <w:p w14:paraId="04995882" w14:textId="77777777" w:rsidR="00D27F47" w:rsidRDefault="00D27F47" w:rsidP="00C511BE"/>
        </w:tc>
      </w:tr>
      <w:tr w:rsidR="00D27F47" w14:paraId="7103A1DF" w14:textId="77777777" w:rsidTr="00C511BE">
        <w:tc>
          <w:tcPr>
            <w:tcW w:w="3003" w:type="dxa"/>
          </w:tcPr>
          <w:p w14:paraId="395AD56A" w14:textId="77777777" w:rsidR="00D27F47" w:rsidRDefault="00D27F47" w:rsidP="00C511BE">
            <w:r>
              <w:t>Are you going on holiday this year, if so where?</w:t>
            </w:r>
          </w:p>
        </w:tc>
        <w:tc>
          <w:tcPr>
            <w:tcW w:w="3003" w:type="dxa"/>
          </w:tcPr>
          <w:p w14:paraId="6CBA25FD" w14:textId="77777777" w:rsidR="00D27F47" w:rsidRDefault="00D27F47" w:rsidP="00C511BE"/>
        </w:tc>
        <w:tc>
          <w:tcPr>
            <w:tcW w:w="3004" w:type="dxa"/>
          </w:tcPr>
          <w:p w14:paraId="3C505618" w14:textId="77777777" w:rsidR="00D27F47" w:rsidRDefault="00D27F47" w:rsidP="00C511BE"/>
        </w:tc>
      </w:tr>
      <w:tr w:rsidR="00D27F47" w14:paraId="1BEED423" w14:textId="77777777" w:rsidTr="00C511BE">
        <w:tc>
          <w:tcPr>
            <w:tcW w:w="3003" w:type="dxa"/>
          </w:tcPr>
          <w:p w14:paraId="3365C8F8" w14:textId="77777777" w:rsidR="00D27F47" w:rsidRDefault="00D27F47" w:rsidP="00C511BE">
            <w:r>
              <w:t>Do you play any sports?</w:t>
            </w:r>
          </w:p>
          <w:p w14:paraId="62DBADBB" w14:textId="77777777" w:rsidR="00D27F47" w:rsidRDefault="00D27F47" w:rsidP="00C511BE"/>
        </w:tc>
        <w:tc>
          <w:tcPr>
            <w:tcW w:w="3003" w:type="dxa"/>
          </w:tcPr>
          <w:p w14:paraId="20A4BE65" w14:textId="77777777" w:rsidR="00D27F47" w:rsidRDefault="00D27F47" w:rsidP="00C511BE"/>
        </w:tc>
        <w:tc>
          <w:tcPr>
            <w:tcW w:w="3004" w:type="dxa"/>
          </w:tcPr>
          <w:p w14:paraId="6B28EBE6" w14:textId="77777777" w:rsidR="00D27F47" w:rsidRDefault="00D27F47" w:rsidP="00C511BE"/>
        </w:tc>
      </w:tr>
      <w:tr w:rsidR="00D27F47" w14:paraId="07FC3F2B" w14:textId="77777777" w:rsidTr="00C511BE">
        <w:tc>
          <w:tcPr>
            <w:tcW w:w="3003" w:type="dxa"/>
          </w:tcPr>
          <w:p w14:paraId="344D06AD" w14:textId="77777777" w:rsidR="00D27F47" w:rsidRDefault="00D27F47" w:rsidP="00C511BE">
            <w:r>
              <w:t>What are your favourite TV programs?</w:t>
            </w:r>
          </w:p>
        </w:tc>
        <w:tc>
          <w:tcPr>
            <w:tcW w:w="3003" w:type="dxa"/>
          </w:tcPr>
          <w:p w14:paraId="0A05EB06" w14:textId="77777777" w:rsidR="00D27F47" w:rsidRDefault="00D27F47" w:rsidP="00C511BE"/>
        </w:tc>
        <w:tc>
          <w:tcPr>
            <w:tcW w:w="3004" w:type="dxa"/>
          </w:tcPr>
          <w:p w14:paraId="2016064B" w14:textId="77777777" w:rsidR="00D27F47" w:rsidRDefault="00D27F47" w:rsidP="00C511BE"/>
        </w:tc>
      </w:tr>
    </w:tbl>
    <w:p w14:paraId="2C165B99" w14:textId="77777777" w:rsidR="00C511BE" w:rsidRPr="00C511BE" w:rsidRDefault="00C511BE" w:rsidP="00C511BE"/>
    <w:sectPr w:rsidR="00C511BE" w:rsidRPr="00C511BE" w:rsidSect="005D7B8F">
      <w:footerReference w:type="even" r:id="rId6"/>
      <w:foot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DAE8B4" w14:textId="77777777" w:rsidR="004717B8" w:rsidRDefault="004717B8" w:rsidP="00D27F47">
      <w:r>
        <w:separator/>
      </w:r>
    </w:p>
  </w:endnote>
  <w:endnote w:type="continuationSeparator" w:id="0">
    <w:p w14:paraId="619A6887" w14:textId="77777777" w:rsidR="004717B8" w:rsidRDefault="004717B8" w:rsidP="00D27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9DC46B" w14:textId="77777777" w:rsidR="00D27F47" w:rsidRDefault="00D27F47" w:rsidP="00A17605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0850507" w14:textId="77777777" w:rsidR="00D27F47" w:rsidRDefault="00D27F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F82194" w14:textId="77777777" w:rsidR="00D27F47" w:rsidRDefault="00D27F47" w:rsidP="00A17605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73D14">
      <w:rPr>
        <w:rStyle w:val="PageNumber"/>
        <w:noProof/>
      </w:rPr>
      <w:t>1</w:t>
    </w:r>
    <w:r>
      <w:rPr>
        <w:rStyle w:val="PageNumber"/>
      </w:rPr>
      <w:fldChar w:fldCharType="end"/>
    </w:r>
  </w:p>
  <w:p w14:paraId="182CED4E" w14:textId="3A0B3109" w:rsidR="00D27F47" w:rsidRDefault="00E80B7F">
    <w:pPr>
      <w:pStyle w:val="Footer"/>
    </w:pPr>
    <w:r>
      <w:t>Prepared By: - Claire Plaister</w:t>
    </w:r>
  </w:p>
  <w:p w14:paraId="5A64EAE7" w14:textId="7A0DF9BB" w:rsidR="00E80B7F" w:rsidRDefault="00E80B7F">
    <w:pPr>
      <w:pStyle w:val="Footer"/>
    </w:pPr>
    <w:r>
      <w:t>Language Travel Tours</w:t>
    </w:r>
  </w:p>
  <w:p w14:paraId="05328328" w14:textId="43361EBE" w:rsidR="00E80B7F" w:rsidRDefault="00E80B7F">
    <w:pPr>
      <w:pStyle w:val="Footer"/>
    </w:pPr>
    <w:r>
      <w:t>November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9E2B64" w14:textId="77777777" w:rsidR="004717B8" w:rsidRDefault="004717B8" w:rsidP="00D27F47">
      <w:r>
        <w:separator/>
      </w:r>
    </w:p>
  </w:footnote>
  <w:footnote w:type="continuationSeparator" w:id="0">
    <w:p w14:paraId="1D145023" w14:textId="77777777" w:rsidR="004717B8" w:rsidRDefault="004717B8" w:rsidP="00D27F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1BE"/>
    <w:rsid w:val="000113C1"/>
    <w:rsid w:val="000F44EE"/>
    <w:rsid w:val="001322E4"/>
    <w:rsid w:val="00153E89"/>
    <w:rsid w:val="00373D14"/>
    <w:rsid w:val="004717B8"/>
    <w:rsid w:val="005D7B8F"/>
    <w:rsid w:val="008E5244"/>
    <w:rsid w:val="009103AA"/>
    <w:rsid w:val="00A84D45"/>
    <w:rsid w:val="00B309C4"/>
    <w:rsid w:val="00C511BE"/>
    <w:rsid w:val="00D27F47"/>
    <w:rsid w:val="00E80B7F"/>
    <w:rsid w:val="00E82D14"/>
    <w:rsid w:val="00F30384"/>
    <w:rsid w:val="00F94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69CA7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11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D27F4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7F47"/>
  </w:style>
  <w:style w:type="character" w:styleId="PageNumber">
    <w:name w:val="page number"/>
    <w:basedOn w:val="DefaultParagraphFont"/>
    <w:uiPriority w:val="99"/>
    <w:semiHidden/>
    <w:unhideWhenUsed/>
    <w:rsid w:val="00D27F47"/>
  </w:style>
  <w:style w:type="paragraph" w:styleId="Header">
    <w:name w:val="header"/>
    <w:basedOn w:val="Normal"/>
    <w:link w:val="HeaderChar"/>
    <w:uiPriority w:val="99"/>
    <w:unhideWhenUsed/>
    <w:rsid w:val="00E80B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0B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nigel simpson</dc:creator>
  <cp:keywords/>
  <dc:description/>
  <cp:lastModifiedBy>nigel simpson</cp:lastModifiedBy>
  <cp:revision>4</cp:revision>
  <cp:lastPrinted>2017-05-10T17:17:00Z</cp:lastPrinted>
  <dcterms:created xsi:type="dcterms:W3CDTF">2019-11-23T15:44:00Z</dcterms:created>
  <dcterms:modified xsi:type="dcterms:W3CDTF">2019-11-23T15:46:00Z</dcterms:modified>
</cp:coreProperties>
</file>